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7C" w:rsidRPr="0048153B" w:rsidRDefault="005F4A63">
      <w:pPr>
        <w:rPr>
          <w:b/>
          <w:sz w:val="28"/>
          <w:szCs w:val="28"/>
        </w:rPr>
      </w:pPr>
      <w:r w:rsidRPr="0048153B">
        <w:rPr>
          <w:b/>
          <w:sz w:val="28"/>
          <w:szCs w:val="28"/>
        </w:rPr>
        <w:t>Social Studies 10F</w:t>
      </w:r>
    </w:p>
    <w:p w:rsidR="005F4A63" w:rsidRPr="0048153B" w:rsidRDefault="005F4A63">
      <w:pPr>
        <w:rPr>
          <w:b/>
          <w:sz w:val="28"/>
          <w:szCs w:val="28"/>
        </w:rPr>
      </w:pPr>
      <w:r w:rsidRPr="0048153B">
        <w:rPr>
          <w:b/>
          <w:sz w:val="28"/>
          <w:szCs w:val="28"/>
        </w:rPr>
        <w:t>Unit 1 – Diversity and Pluralism – Review of section 9.1.1</w:t>
      </w:r>
    </w:p>
    <w:p w:rsidR="005F4A63" w:rsidRPr="0048153B" w:rsidRDefault="00A465AD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How do you spell the names of</w:t>
      </w:r>
      <w:r w:rsidR="005F4A63" w:rsidRPr="0048153B">
        <w:rPr>
          <w:sz w:val="28"/>
          <w:szCs w:val="28"/>
        </w:rPr>
        <w:t xml:space="preserve"> Canada’s 10 provinces, 3 territories and 14 capital cities?  Where in Canada is each located?</w:t>
      </w:r>
    </w:p>
    <w:p w:rsidR="005F4A63" w:rsidRPr="0048153B" w:rsidRDefault="005F4A63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 xml:space="preserve">What are all of the words </w:t>
      </w:r>
      <w:r w:rsidR="00A465AD">
        <w:rPr>
          <w:sz w:val="28"/>
          <w:szCs w:val="28"/>
        </w:rPr>
        <w:t xml:space="preserve">(all 10 lines) </w:t>
      </w:r>
      <w:r w:rsidRPr="0048153B">
        <w:rPr>
          <w:sz w:val="28"/>
          <w:szCs w:val="28"/>
        </w:rPr>
        <w:t>to our national anthem – in English or in French?</w:t>
      </w:r>
    </w:p>
    <w:p w:rsidR="005F4A63" w:rsidRPr="0048153B" w:rsidRDefault="005F4A63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 xml:space="preserve">What does diversity mean? </w:t>
      </w:r>
    </w:p>
    <w:p w:rsidR="005F4A63" w:rsidRPr="0048153B" w:rsidRDefault="005F4A63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 xml:space="preserve">What 3 facts about </w:t>
      </w:r>
      <w:r w:rsidR="008B42B5">
        <w:rPr>
          <w:sz w:val="28"/>
          <w:szCs w:val="28"/>
        </w:rPr>
        <w:t>the diversity of</w:t>
      </w:r>
      <w:r w:rsidRPr="0048153B">
        <w:rPr>
          <w:sz w:val="28"/>
          <w:szCs w:val="28"/>
        </w:rPr>
        <w:t xml:space="preserve"> Canada are necessary to understand Canada and Canadians?</w:t>
      </w:r>
    </w:p>
    <w:p w:rsidR="005F4A63" w:rsidRPr="0048153B" w:rsidRDefault="005F4A63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>What is the difference between physical and human geography?  What are several examples of each?</w:t>
      </w:r>
    </w:p>
    <w:p w:rsidR="005F4A63" w:rsidRPr="0048153B" w:rsidRDefault="005F4A63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>In which landform / physiographic region do we live?  What facts can you use to describe it?</w:t>
      </w:r>
      <w:r w:rsidR="00783992">
        <w:rPr>
          <w:sz w:val="28"/>
          <w:szCs w:val="28"/>
        </w:rPr>
        <w:t xml:space="preserve">  (chart)</w:t>
      </w:r>
    </w:p>
    <w:p w:rsidR="005F4A63" w:rsidRDefault="005F4A63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>What are the 7 other landform / physiographic regions?  How can each be described?</w:t>
      </w:r>
      <w:r w:rsidR="00783992">
        <w:rPr>
          <w:sz w:val="28"/>
          <w:szCs w:val="28"/>
        </w:rPr>
        <w:t xml:space="preserve">  (chart)</w:t>
      </w:r>
    </w:p>
    <w:p w:rsidR="00261725" w:rsidRPr="00261725" w:rsidRDefault="00261725" w:rsidP="0026172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>Where in Canada are the four most densely populated areas?</w:t>
      </w:r>
    </w:p>
    <w:p w:rsidR="005F4A63" w:rsidRPr="0048153B" w:rsidRDefault="005F4A63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>What is demography?  What are the origins of this word?</w:t>
      </w:r>
    </w:p>
    <w:p w:rsidR="005F4A63" w:rsidRPr="0048153B" w:rsidRDefault="005F4A63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>What are 5 examples of demographic characteristics / elements?</w:t>
      </w:r>
    </w:p>
    <w:p w:rsidR="005F4A63" w:rsidRPr="0048153B" w:rsidRDefault="005F4A63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>What are 2 current demographic trends in Canada?</w:t>
      </w:r>
    </w:p>
    <w:p w:rsidR="005F4A63" w:rsidRPr="0048153B" w:rsidRDefault="00F92812" w:rsidP="005F4A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153B">
        <w:rPr>
          <w:sz w:val="28"/>
          <w:szCs w:val="28"/>
        </w:rPr>
        <w:t>What are 2 factors that have caused demographic change in modern Canada?</w:t>
      </w:r>
    </w:p>
    <w:sectPr w:rsidR="005F4A63" w:rsidRPr="0048153B" w:rsidSect="00657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036FE"/>
    <w:multiLevelType w:val="hybridMultilevel"/>
    <w:tmpl w:val="1CD0A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5F4A63"/>
    <w:rsid w:val="00261725"/>
    <w:rsid w:val="0048153B"/>
    <w:rsid w:val="00556D1F"/>
    <w:rsid w:val="005F4A63"/>
    <w:rsid w:val="0065797C"/>
    <w:rsid w:val="00783992"/>
    <w:rsid w:val="008B42B5"/>
    <w:rsid w:val="00A465AD"/>
    <w:rsid w:val="00DB421E"/>
    <w:rsid w:val="00F9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9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A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FFSD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6</cp:revision>
  <cp:lastPrinted>2011-09-20T21:52:00Z</cp:lastPrinted>
  <dcterms:created xsi:type="dcterms:W3CDTF">2011-09-19T22:12:00Z</dcterms:created>
  <dcterms:modified xsi:type="dcterms:W3CDTF">2011-09-26T19:00:00Z</dcterms:modified>
</cp:coreProperties>
</file>